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792382" w:rsidRPr="005B5AEE" w:rsidTr="00792382">
        <w:tc>
          <w:tcPr>
            <w:tcW w:w="6516" w:type="dxa"/>
          </w:tcPr>
          <w:p w:rsidR="00792382" w:rsidRPr="005B5AEE" w:rsidRDefault="00792382" w:rsidP="00792382">
            <w:pPr>
              <w:spacing w:line="280" w:lineRule="exact"/>
              <w:jc w:val="both"/>
              <w:rPr>
                <w:rFonts w:ascii="Times New Roman" w:hAnsi="Times New Roman" w:cs="Times New Roman"/>
                <w:caps/>
                <w:spacing w:val="20"/>
                <w:sz w:val="30"/>
                <w:szCs w:val="30"/>
              </w:rPr>
            </w:pPr>
            <w:r w:rsidRPr="005B5AEE">
              <w:rPr>
                <w:rFonts w:ascii="Times New Roman" w:hAnsi="Times New Roman" w:cs="Times New Roman"/>
                <w:caps/>
                <w:spacing w:val="20"/>
                <w:sz w:val="30"/>
                <w:szCs w:val="30"/>
              </w:rPr>
              <w:t>Информация</w:t>
            </w:r>
          </w:p>
          <w:p w:rsidR="00792382" w:rsidRPr="005B5AEE" w:rsidRDefault="00792382" w:rsidP="00792382">
            <w:pPr>
              <w:spacing w:line="280" w:lineRule="exact"/>
              <w:jc w:val="both"/>
              <w:rPr>
                <w:rFonts w:ascii="Times New Roman" w:hAnsi="Times New Roman" w:cs="Times New Roman"/>
                <w:spacing w:val="-10"/>
                <w:sz w:val="30"/>
                <w:szCs w:val="30"/>
              </w:rPr>
            </w:pPr>
            <w:r w:rsidRPr="005B5AEE">
              <w:rPr>
                <w:rFonts w:ascii="Times New Roman" w:hAnsi="Times New Roman" w:cs="Times New Roman"/>
                <w:sz w:val="30"/>
                <w:szCs w:val="30"/>
              </w:rPr>
              <w:t>об организаторах культурно-зрелищных</w:t>
            </w:r>
            <w:r w:rsidRPr="005B5AEE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 xml:space="preserve"> </w:t>
            </w:r>
            <w:r w:rsidRPr="005B5AEE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мероприятий, включенных в реестр организаторов</w:t>
            </w:r>
            <w:r w:rsidRPr="005B5AEE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 xml:space="preserve"> культурно-зрелищных мероприятий до вступления в </w:t>
            </w:r>
            <w:r w:rsidRPr="005B5AE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силу постановления Совета Министров Республики</w:t>
            </w:r>
            <w:r w:rsidRPr="005B5AEE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 xml:space="preserve"> </w:t>
            </w:r>
            <w:r w:rsidRPr="005B5AEE">
              <w:rPr>
                <w:rFonts w:ascii="Times New Roman" w:hAnsi="Times New Roman" w:cs="Times New Roman"/>
                <w:sz w:val="30"/>
                <w:szCs w:val="30"/>
              </w:rPr>
              <w:t>Беларусь от 22 августа 2025 г. № 454 «О реестре</w:t>
            </w:r>
            <w:r w:rsidRPr="005B5AEE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 xml:space="preserve"> организаторов культурно-зрелищных </w:t>
            </w:r>
            <w:r w:rsidR="00A718CA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мероприятий</w:t>
            </w:r>
            <w:r w:rsidRPr="005B5AEE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»</w:t>
            </w:r>
          </w:p>
          <w:p w:rsidR="00792382" w:rsidRPr="005B5AEE" w:rsidRDefault="00792382" w:rsidP="00792382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92382" w:rsidRPr="005B5AEE" w:rsidRDefault="00792382" w:rsidP="00F02C19">
            <w:pPr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5B5AEE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(по состоянию на </w:t>
            </w:r>
            <w:r w:rsidR="00F02C19">
              <w:rPr>
                <w:rFonts w:ascii="Times New Roman" w:hAnsi="Times New Roman" w:cs="Times New Roman"/>
                <w:i/>
                <w:sz w:val="30"/>
                <w:szCs w:val="30"/>
              </w:rPr>
              <w:t>18</w:t>
            </w:r>
            <w:r w:rsidRPr="005B5AEE">
              <w:rPr>
                <w:rFonts w:ascii="Times New Roman" w:hAnsi="Times New Roman" w:cs="Times New Roman"/>
                <w:i/>
                <w:sz w:val="30"/>
                <w:szCs w:val="30"/>
              </w:rPr>
              <w:t>.09.2025)</w:t>
            </w:r>
          </w:p>
        </w:tc>
      </w:tr>
    </w:tbl>
    <w:p w:rsidR="003B4927" w:rsidRPr="005B5AEE" w:rsidRDefault="003B4927" w:rsidP="00792382">
      <w:pPr>
        <w:jc w:val="both"/>
      </w:pPr>
    </w:p>
    <w:tbl>
      <w:tblPr>
        <w:tblStyle w:val="a3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544"/>
        <w:gridCol w:w="1985"/>
        <w:gridCol w:w="1842"/>
        <w:gridCol w:w="6662"/>
      </w:tblGrid>
      <w:tr w:rsidR="005B5AEE" w:rsidRPr="005B5AEE" w:rsidTr="00EE7DB6">
        <w:trPr>
          <w:tblHeader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ind w:left="6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544" w:type="dxa"/>
          </w:tcPr>
          <w:p w:rsidR="005B5AEE" w:rsidRPr="005B5AEE" w:rsidRDefault="005B5AEE" w:rsidP="005B5A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/>
                <w:sz w:val="26"/>
                <w:szCs w:val="26"/>
              </w:rPr>
              <w:t>Полное наименование юридического лица</w:t>
            </w:r>
          </w:p>
        </w:tc>
        <w:tc>
          <w:tcPr>
            <w:tcW w:w="1985" w:type="dxa"/>
          </w:tcPr>
          <w:p w:rsidR="005B5AEE" w:rsidRPr="005B5AEE" w:rsidRDefault="005B5AEE" w:rsidP="005B5A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/>
                <w:sz w:val="26"/>
                <w:szCs w:val="26"/>
              </w:rPr>
              <w:t>ФИО руководителя организатора</w:t>
            </w:r>
          </w:p>
        </w:tc>
        <w:tc>
          <w:tcPr>
            <w:tcW w:w="1842" w:type="dxa"/>
          </w:tcPr>
          <w:p w:rsidR="005B5AEE" w:rsidRPr="005B5AEE" w:rsidRDefault="005B5AEE" w:rsidP="005B5A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/>
                <w:sz w:val="26"/>
                <w:szCs w:val="26"/>
              </w:rPr>
              <w:t>УНП организатора</w:t>
            </w:r>
          </w:p>
        </w:tc>
        <w:tc>
          <w:tcPr>
            <w:tcW w:w="6662" w:type="dxa"/>
          </w:tcPr>
          <w:p w:rsidR="005B5AEE" w:rsidRPr="005B5AEE" w:rsidRDefault="005B5AEE" w:rsidP="005B5A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/>
                <w:sz w:val="26"/>
                <w:szCs w:val="26"/>
              </w:rPr>
              <w:t>Место нахождения юридического лица, контактная информация</w:t>
            </w:r>
          </w:p>
        </w:tc>
      </w:tr>
      <w:tr w:rsidR="005B5AEE" w:rsidRPr="005B5AEE" w:rsidTr="00EE7DB6"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«Фестивали бай»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Лавринович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791225831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212029,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г.Могилев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б-р Непокоренных, д.37б, оф.49; +375298466767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www.festivali.by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festivali.by@gmail.com </w:t>
            </w:r>
          </w:p>
        </w:tc>
      </w:tr>
      <w:tr w:rsidR="005B5AEE" w:rsidRPr="005B5AEE" w:rsidTr="00EE7DB6"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«Арт-Ап»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Деминская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Ольга Михайловна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291474236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224005,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г.Брест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ул.Комсомольская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д.3, оф.54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+375333775773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art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up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inbox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Частное унитарное предприятие «Концертно-продюсерский центр «АЗАКРИ»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Азаренок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693254178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222526, Минская область,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г.Борисов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ул.Брилевская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д.42, кв.60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+375296150258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zanna1102@mail.ru </w:t>
            </w: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  <w:r w:rsidRPr="005B5AE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«</w:t>
            </w:r>
            <w:r w:rsidRPr="005B5AE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РЕСПУБЛИКАНСКИЙ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ДВОРЕЦ КУЛЬТУРЫ ПРОФСОЮЗОВ» 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Анискевич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Александровна 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100105124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220030,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г.Минск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пр.Независимости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д.25, ком.213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+375173430587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rdkp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Частное унитарное предприятие по оказанию услуг «Праздничное агентство Влады»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Воробьёва Виктория Александровна 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191723547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220036,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г.Минск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ул.К.Либкнехта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д.66, оф.59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+375291818184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wlada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kontakt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wlada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gmail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«Первая продюсерская компания»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Рогач Сергей Анатольевич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193595612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220090,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г.Минск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-т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д.22А, пом.44 (офис 8)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+375296440004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«Продюсерский центр «МАЭСТРО-ПРО»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Павроз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Вадим Владимирович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692235451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Республика Беларусь, 223060, Минская область, Минский район, Новодворский сельсовет,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д.Большой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Тростенец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ул.Молодежная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д.1, корпус 2, кв.71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+375293054037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pavroz.vadim@gmail.com</w:t>
            </w: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Ивент</w:t>
            </w:r>
            <w:proofErr w:type="spellEnd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-М»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Мендель Татьяна Ивановна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291855335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 Беларусь, 223005</w:t>
            </w:r>
            <w:proofErr w:type="gram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,</w:t>
            </w:r>
            <w:proofErr w:type="gram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г.Брест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ул.Ленина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22, ком.17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+375295213954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t-mendel@mail.ru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«Веселые Великаны»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Кирило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Юрий Викторович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791349772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Республика Беларусь, 212030,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г.Могилев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пер.Буянова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д. 19, оф. 12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+375296819408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www.kirilo.by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marfasu@yandex.ru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Ивент</w:t>
            </w:r>
            <w:proofErr w:type="spellEnd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Индустрия»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Костоянова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Валерия Игоревна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391863236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Республика Беларусь, 210001,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г.Витебск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ул.Зеньковой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д. 1, пом. 5аб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+375298993825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2144@yandex.ru</w:t>
            </w: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Фэмили</w:t>
            </w:r>
            <w:proofErr w:type="spellEnd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ивент</w:t>
            </w:r>
            <w:proofErr w:type="spellEnd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Куров Виктор Николаевич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291823472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225409, Брестская область,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г.Барановичи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ул.Свердлова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д.4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+375295273723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5273723@mail.ru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«ЛАВ КОНЦЕРТ»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Пашечко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Ирина Николаевна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291854778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Республика Беларусь, 224000,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г.Брест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ул.Коммерческая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д.17, пом.17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+375297983695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loveconcert.by@gmail.com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Сябры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Ивент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Ярмоленко Анатолий Иванович 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193718513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Республика Беларусь, 220101,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г.Минск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пр-т Рокоссовского, д. 145, пом. 428 (комната 3)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+375293357775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www</w:t>
            </w: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syabry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com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syabry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event</w:t>
            </w: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@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gmail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com</w:t>
            </w: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«2Л-ШОУ»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Галушко Анастасия Сергеевна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693326354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223021, Минская область, Минский район, с/с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Щомыслицкий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-т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Меньковский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д.2, пом.324 (район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д.Озерцо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 44 710-83-88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leonovich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2006@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5AEE" w:rsidRPr="0051664B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9C21A9" w:rsidRDefault="005B5AEE" w:rsidP="000A785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«Торинас»</w:t>
            </w:r>
          </w:p>
        </w:tc>
        <w:tc>
          <w:tcPr>
            <w:tcW w:w="1985" w:type="dxa"/>
          </w:tcPr>
          <w:p w:rsidR="005B5AEE" w:rsidRPr="009C21A9" w:rsidRDefault="005B5AEE" w:rsidP="000A785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Храпова Елизавета Игоревна</w:t>
            </w:r>
          </w:p>
        </w:tc>
        <w:tc>
          <w:tcPr>
            <w:tcW w:w="1842" w:type="dxa"/>
          </w:tcPr>
          <w:p w:rsidR="005B5AEE" w:rsidRPr="009C21A9" w:rsidRDefault="005B5AEE" w:rsidP="000A785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193778476</w:t>
            </w:r>
          </w:p>
        </w:tc>
        <w:tc>
          <w:tcPr>
            <w:tcW w:w="6662" w:type="dxa"/>
          </w:tcPr>
          <w:p w:rsidR="005B5AEE" w:rsidRPr="009C21A9" w:rsidRDefault="005B5AEE" w:rsidP="000A785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220090,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г.Минск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Логойский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тракт, д.22А, пом.171 (офис 6)</w:t>
            </w:r>
          </w:p>
          <w:p w:rsidR="005B5AEE" w:rsidRPr="009C21A9" w:rsidRDefault="005B5AEE" w:rsidP="000A785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+375296075523</w:t>
            </w:r>
          </w:p>
          <w:p w:rsidR="005B5AEE" w:rsidRPr="009C21A9" w:rsidRDefault="005B5AEE" w:rsidP="000A785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Info.torinas@gmail.com </w:t>
            </w:r>
          </w:p>
          <w:p w:rsidR="005B5AEE" w:rsidRPr="009C21A9" w:rsidRDefault="005B5AEE" w:rsidP="000A785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21A9" w:rsidRPr="0051664B" w:rsidTr="00EE7DB6">
        <w:trPr>
          <w:trHeight w:val="70"/>
        </w:trPr>
        <w:tc>
          <w:tcPr>
            <w:tcW w:w="596" w:type="dxa"/>
          </w:tcPr>
          <w:p w:rsidR="009C21A9" w:rsidRPr="005B5AEE" w:rsidRDefault="009C21A9" w:rsidP="009C21A9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Общество с ограниченной ответственностью «Богдан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Продакшн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Кувшинов Дмитрий Сергеевич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391844637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210015,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г.Витебск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Гоголя, д. 14,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каб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304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 29 170-66-27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kuvshinov-dmitri@mail.ru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21A9" w:rsidRPr="0051664B" w:rsidTr="00EE7DB6">
        <w:trPr>
          <w:trHeight w:val="70"/>
        </w:trPr>
        <w:tc>
          <w:tcPr>
            <w:tcW w:w="596" w:type="dxa"/>
          </w:tcPr>
          <w:p w:rsidR="009C21A9" w:rsidRPr="005B5AEE" w:rsidRDefault="009C21A9" w:rsidP="009C21A9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Частное концертное унитарное предприятие «Музыкальный продюсерский центр «Золотые голоса»</w:t>
            </w:r>
          </w:p>
        </w:tc>
        <w:tc>
          <w:tcPr>
            <w:tcW w:w="1985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Кузнецова Алеся Георгиевна</w:t>
            </w:r>
          </w:p>
        </w:tc>
        <w:tc>
          <w:tcPr>
            <w:tcW w:w="1842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191150168</w:t>
            </w:r>
          </w:p>
        </w:tc>
        <w:tc>
          <w:tcPr>
            <w:tcW w:w="6662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220030,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г.Минск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ул.Октябрьская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д.5, пом.317 (Литер А 4/к)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+375291984737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</w:rPr>
              <w:t>www.zolotyegolosa.com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koncertyby@gmail.com</w:t>
            </w:r>
          </w:p>
        </w:tc>
      </w:tr>
      <w:tr w:rsidR="009C21A9" w:rsidRPr="0051664B" w:rsidTr="00EE7DB6">
        <w:trPr>
          <w:trHeight w:val="70"/>
        </w:trPr>
        <w:tc>
          <w:tcPr>
            <w:tcW w:w="596" w:type="dxa"/>
          </w:tcPr>
          <w:p w:rsidR="009C21A9" w:rsidRPr="005B5AEE" w:rsidRDefault="009C21A9" w:rsidP="009C21A9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ЗефирКлуб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Петрусевич Наталья Петровна</w:t>
            </w:r>
          </w:p>
        </w:tc>
        <w:tc>
          <w:tcPr>
            <w:tcW w:w="1842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291451019</w:t>
            </w:r>
          </w:p>
        </w:tc>
        <w:tc>
          <w:tcPr>
            <w:tcW w:w="6662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224023,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г.Брест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ул.Московская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д.332, к.3Б, пом.1 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+375 29 551 06 18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zefirclub@inbox.ru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11F29" w:rsidRPr="0051664B" w:rsidTr="00EE7DB6">
        <w:trPr>
          <w:trHeight w:val="70"/>
        </w:trPr>
        <w:tc>
          <w:tcPr>
            <w:tcW w:w="596" w:type="dxa"/>
          </w:tcPr>
          <w:p w:rsidR="00411F29" w:rsidRPr="005B5AEE" w:rsidRDefault="00411F29" w:rsidP="00411F29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11F29" w:rsidRPr="00411F29" w:rsidRDefault="00411F29" w:rsidP="00411F2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Общество с ограниченной ответственностью «Тим </w:t>
            </w:r>
            <w:proofErr w:type="spellStart"/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Лаб</w:t>
            </w:r>
            <w:proofErr w:type="spellEnd"/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Проект»</w:t>
            </w:r>
          </w:p>
        </w:tc>
        <w:tc>
          <w:tcPr>
            <w:tcW w:w="1985" w:type="dxa"/>
          </w:tcPr>
          <w:p w:rsidR="00411F29" w:rsidRPr="00411F29" w:rsidRDefault="00411F29" w:rsidP="00411F2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Зеневич</w:t>
            </w:r>
            <w:proofErr w:type="spellEnd"/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 Анатольевич</w:t>
            </w:r>
          </w:p>
        </w:tc>
        <w:tc>
          <w:tcPr>
            <w:tcW w:w="1842" w:type="dxa"/>
          </w:tcPr>
          <w:p w:rsidR="00411F29" w:rsidRPr="00411F29" w:rsidRDefault="00411F29" w:rsidP="00411F2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491384406</w:t>
            </w:r>
          </w:p>
        </w:tc>
        <w:tc>
          <w:tcPr>
            <w:tcW w:w="6662" w:type="dxa"/>
          </w:tcPr>
          <w:p w:rsidR="00411F29" w:rsidRPr="00411F29" w:rsidRDefault="00411F29" w:rsidP="00411F2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246050, </w:t>
            </w:r>
            <w:proofErr w:type="spellStart"/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г.Гомель</w:t>
            </w:r>
            <w:proofErr w:type="spellEnd"/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проезд Интернациональный, д.4, кв.51</w:t>
            </w:r>
          </w:p>
          <w:p w:rsidR="00411F29" w:rsidRPr="00411F29" w:rsidRDefault="00411F29" w:rsidP="00411F2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+375259021811</w:t>
            </w:r>
          </w:p>
          <w:p w:rsidR="00411F29" w:rsidRPr="00411F29" w:rsidRDefault="00411F29" w:rsidP="00411F2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TeamLab.progekt@gmail.com</w:t>
            </w:r>
          </w:p>
          <w:p w:rsidR="00411F29" w:rsidRPr="00411F29" w:rsidRDefault="00411F29" w:rsidP="00411F2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0C9A" w:rsidRPr="0051664B" w:rsidTr="00EE7DB6">
        <w:trPr>
          <w:trHeight w:val="70"/>
        </w:trPr>
        <w:tc>
          <w:tcPr>
            <w:tcW w:w="596" w:type="dxa"/>
          </w:tcPr>
          <w:p w:rsidR="00E20C9A" w:rsidRPr="005B5AEE" w:rsidRDefault="00E20C9A" w:rsidP="00E20C9A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«Организация мероприятий»</w:t>
            </w:r>
          </w:p>
        </w:tc>
        <w:tc>
          <w:tcPr>
            <w:tcW w:w="1985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Лахнюк</w:t>
            </w:r>
            <w:proofErr w:type="spellEnd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 Викторович</w:t>
            </w:r>
          </w:p>
        </w:tc>
        <w:tc>
          <w:tcPr>
            <w:tcW w:w="1842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591045617</w:t>
            </w:r>
          </w:p>
        </w:tc>
        <w:tc>
          <w:tcPr>
            <w:tcW w:w="6662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230003, </w:t>
            </w:r>
            <w:proofErr w:type="spellStart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г.Гродно</w:t>
            </w:r>
            <w:proofErr w:type="spellEnd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ул.Понемуньская</w:t>
            </w:r>
            <w:proofErr w:type="spellEnd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9 Б, офис 2</w:t>
            </w:r>
          </w:p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+375297854751</w:t>
            </w:r>
          </w:p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ooo.org.om@mail.ru</w:t>
            </w:r>
          </w:p>
        </w:tc>
      </w:tr>
      <w:tr w:rsidR="00E20C9A" w:rsidRPr="0051664B" w:rsidTr="00EE7DB6">
        <w:trPr>
          <w:trHeight w:val="70"/>
        </w:trPr>
        <w:tc>
          <w:tcPr>
            <w:tcW w:w="596" w:type="dxa"/>
          </w:tcPr>
          <w:p w:rsidR="00E20C9A" w:rsidRPr="005B5AEE" w:rsidRDefault="00E20C9A" w:rsidP="00E20C9A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Общество с ограниченной ответственностью «Топ </w:t>
            </w:r>
            <w:proofErr w:type="spellStart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Корпорейт</w:t>
            </w:r>
            <w:proofErr w:type="spellEnd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Гумонюк</w:t>
            </w:r>
            <w:proofErr w:type="spellEnd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Евгений Сергеевич</w:t>
            </w:r>
          </w:p>
        </w:tc>
        <w:tc>
          <w:tcPr>
            <w:tcW w:w="1842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791346681</w:t>
            </w:r>
          </w:p>
        </w:tc>
        <w:tc>
          <w:tcPr>
            <w:tcW w:w="6662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212030, </w:t>
            </w:r>
            <w:proofErr w:type="spellStart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г.Могилев</w:t>
            </w:r>
            <w:proofErr w:type="spellEnd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ул.Мелиораторов</w:t>
            </w:r>
            <w:proofErr w:type="spellEnd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2/4, корп.3</w:t>
            </w:r>
          </w:p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+375293911114</w:t>
            </w:r>
          </w:p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Gumonyuk.e.s.@gmail.com</w:t>
            </w:r>
          </w:p>
        </w:tc>
      </w:tr>
      <w:tr w:rsidR="00E20C9A" w:rsidRPr="0051664B" w:rsidTr="00EE7DB6">
        <w:trPr>
          <w:trHeight w:val="70"/>
        </w:trPr>
        <w:tc>
          <w:tcPr>
            <w:tcW w:w="596" w:type="dxa"/>
          </w:tcPr>
          <w:p w:rsidR="00E20C9A" w:rsidRPr="005B5AEE" w:rsidRDefault="00E20C9A" w:rsidP="00E20C9A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Частное унитарное предприятие по оказанию услуг «</w:t>
            </w:r>
            <w:proofErr w:type="spellStart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Валайдис</w:t>
            </w:r>
            <w:proofErr w:type="spellEnd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Горошко Дарья Сергеевна</w:t>
            </w:r>
          </w:p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391394825</w:t>
            </w:r>
          </w:p>
        </w:tc>
        <w:tc>
          <w:tcPr>
            <w:tcW w:w="6662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210026, </w:t>
            </w:r>
            <w:proofErr w:type="spellStart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г.Витебск</w:t>
            </w:r>
            <w:proofErr w:type="spellEnd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ул.Пушкина</w:t>
            </w:r>
            <w:proofErr w:type="spellEnd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д.6, оф.304А</w:t>
            </w:r>
          </w:p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+375297176758</w:t>
            </w:r>
          </w:p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valaidisby@mail.ru </w:t>
            </w:r>
          </w:p>
        </w:tc>
      </w:tr>
      <w:tr w:rsidR="00457F67" w:rsidRPr="0051664B" w:rsidTr="00EE7DB6">
        <w:trPr>
          <w:trHeight w:val="70"/>
        </w:trPr>
        <w:tc>
          <w:tcPr>
            <w:tcW w:w="596" w:type="dxa"/>
          </w:tcPr>
          <w:p w:rsidR="00457F67" w:rsidRPr="005B5AEE" w:rsidRDefault="00457F67" w:rsidP="00457F67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57F67" w:rsidRPr="00457F67" w:rsidRDefault="00457F67" w:rsidP="00457F67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Ивент</w:t>
            </w:r>
            <w:proofErr w:type="spellEnd"/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 Макс»</w:t>
            </w:r>
          </w:p>
        </w:tc>
        <w:tc>
          <w:tcPr>
            <w:tcW w:w="1985" w:type="dxa"/>
          </w:tcPr>
          <w:p w:rsidR="00457F67" w:rsidRPr="00457F67" w:rsidRDefault="00457F67" w:rsidP="00457F67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Гунько Татьяна Анатольевна</w:t>
            </w:r>
          </w:p>
        </w:tc>
        <w:tc>
          <w:tcPr>
            <w:tcW w:w="1842" w:type="dxa"/>
          </w:tcPr>
          <w:p w:rsidR="00457F67" w:rsidRPr="00457F67" w:rsidRDefault="00457F67" w:rsidP="00457F67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391846655</w:t>
            </w:r>
          </w:p>
        </w:tc>
        <w:tc>
          <w:tcPr>
            <w:tcW w:w="6662" w:type="dxa"/>
          </w:tcPr>
          <w:p w:rsidR="00457F67" w:rsidRPr="00457F67" w:rsidRDefault="00457F67" w:rsidP="00457F67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210009, </w:t>
            </w:r>
            <w:proofErr w:type="spellStart"/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г.Витебск</w:t>
            </w:r>
            <w:proofErr w:type="spellEnd"/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ул.Политехническая</w:t>
            </w:r>
            <w:proofErr w:type="spellEnd"/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5, каб.23</w:t>
            </w:r>
          </w:p>
          <w:p w:rsidR="00457F67" w:rsidRPr="00457F67" w:rsidRDefault="00457F67" w:rsidP="00457F67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+375292184503</w:t>
            </w:r>
          </w:p>
          <w:p w:rsidR="00457F67" w:rsidRPr="00457F67" w:rsidRDefault="00457F67" w:rsidP="00457F67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gunets@bk.ru</w:t>
            </w:r>
          </w:p>
          <w:p w:rsidR="00457F67" w:rsidRPr="00457F67" w:rsidRDefault="00457F67" w:rsidP="00457F67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17BDA" w:rsidRPr="0051664B" w:rsidTr="00EE7DB6">
        <w:trPr>
          <w:trHeight w:val="70"/>
        </w:trPr>
        <w:tc>
          <w:tcPr>
            <w:tcW w:w="596" w:type="dxa"/>
          </w:tcPr>
          <w:p w:rsidR="00117BDA" w:rsidRPr="005B5AEE" w:rsidRDefault="00117BDA" w:rsidP="00117BDA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17BDA" w:rsidRPr="00117BDA" w:rsidRDefault="00117BDA" w:rsidP="00117BD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«Продюсерская компания Аура»</w:t>
            </w:r>
          </w:p>
        </w:tc>
        <w:tc>
          <w:tcPr>
            <w:tcW w:w="1985" w:type="dxa"/>
          </w:tcPr>
          <w:p w:rsidR="00117BDA" w:rsidRPr="00117BDA" w:rsidRDefault="00117BDA" w:rsidP="00117BD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Олейник Евгений Федорович</w:t>
            </w:r>
          </w:p>
        </w:tc>
        <w:tc>
          <w:tcPr>
            <w:tcW w:w="1842" w:type="dxa"/>
          </w:tcPr>
          <w:p w:rsidR="00117BDA" w:rsidRPr="00117BDA" w:rsidRDefault="00117BDA" w:rsidP="00117BD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193687292</w:t>
            </w:r>
          </w:p>
        </w:tc>
        <w:tc>
          <w:tcPr>
            <w:tcW w:w="6662" w:type="dxa"/>
          </w:tcPr>
          <w:p w:rsidR="00117BDA" w:rsidRPr="00117BDA" w:rsidRDefault="00117BDA" w:rsidP="00117BD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220090, </w:t>
            </w:r>
            <w:proofErr w:type="spellStart"/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г.Минск</w:t>
            </w:r>
            <w:proofErr w:type="spellEnd"/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Логойский</w:t>
            </w:r>
            <w:proofErr w:type="spellEnd"/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тракт, д.22а, пом.171 (офис 1)</w:t>
            </w:r>
          </w:p>
          <w:p w:rsidR="00117BDA" w:rsidRPr="00117BDA" w:rsidRDefault="00117BDA" w:rsidP="00117BD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+375445445201</w:t>
            </w:r>
          </w:p>
          <w:p w:rsidR="00117BDA" w:rsidRPr="00117BDA" w:rsidRDefault="00117BDA" w:rsidP="00117BD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info@aura.by  </w:t>
            </w:r>
          </w:p>
        </w:tc>
      </w:tr>
      <w:tr w:rsidR="00117BDA" w:rsidRPr="0051664B" w:rsidTr="00EE7DB6">
        <w:trPr>
          <w:trHeight w:val="70"/>
        </w:trPr>
        <w:tc>
          <w:tcPr>
            <w:tcW w:w="596" w:type="dxa"/>
          </w:tcPr>
          <w:p w:rsidR="00117BDA" w:rsidRPr="005B5AEE" w:rsidRDefault="00117BDA" w:rsidP="00117BDA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17BDA" w:rsidRPr="00117BDA" w:rsidRDefault="00117BDA" w:rsidP="00117BD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Общество с ограниченной ответственностью «Цирк </w:t>
            </w:r>
            <w:proofErr w:type="spellStart"/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ПроказникОФФ</w:t>
            </w:r>
            <w:proofErr w:type="spellEnd"/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117BDA" w:rsidRPr="00117BDA" w:rsidRDefault="00117BDA" w:rsidP="00117BD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Кахнович</w:t>
            </w:r>
            <w:proofErr w:type="spellEnd"/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Виктор Мирославович</w:t>
            </w:r>
          </w:p>
        </w:tc>
        <w:tc>
          <w:tcPr>
            <w:tcW w:w="1842" w:type="dxa"/>
          </w:tcPr>
          <w:p w:rsidR="00117BDA" w:rsidRPr="00117BDA" w:rsidRDefault="00117BDA" w:rsidP="00117BD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693236866</w:t>
            </w:r>
          </w:p>
        </w:tc>
        <w:tc>
          <w:tcPr>
            <w:tcW w:w="6662" w:type="dxa"/>
          </w:tcPr>
          <w:p w:rsidR="00117BDA" w:rsidRPr="00117BDA" w:rsidRDefault="00117BDA" w:rsidP="00117BD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222161, Минская область, </w:t>
            </w:r>
            <w:proofErr w:type="spellStart"/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г.Жодино</w:t>
            </w:r>
            <w:proofErr w:type="spellEnd"/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ул.Кузнечная</w:t>
            </w:r>
            <w:proofErr w:type="spellEnd"/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16, ком. 4/10</w:t>
            </w:r>
          </w:p>
          <w:p w:rsidR="00117BDA" w:rsidRPr="00117BDA" w:rsidRDefault="00117BDA" w:rsidP="00117BD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 29 687-22-21</w:t>
            </w:r>
          </w:p>
          <w:p w:rsidR="00117BDA" w:rsidRPr="00117BDA" w:rsidRDefault="00117BDA" w:rsidP="00117BD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prokaznikminsk@gmail.com</w:t>
            </w:r>
          </w:p>
          <w:p w:rsidR="00117BDA" w:rsidRPr="00117BDA" w:rsidRDefault="00117BDA" w:rsidP="00117BD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01E79" w:rsidRPr="0051664B" w:rsidTr="00EE7DB6">
        <w:trPr>
          <w:trHeight w:val="70"/>
        </w:trPr>
        <w:tc>
          <w:tcPr>
            <w:tcW w:w="596" w:type="dxa"/>
          </w:tcPr>
          <w:p w:rsidR="00501E79" w:rsidRPr="005B5AEE" w:rsidRDefault="00501E79" w:rsidP="00501E79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501E79" w:rsidRPr="00501E79" w:rsidRDefault="00501E79" w:rsidP="00501E7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«Культурный проект»</w:t>
            </w:r>
          </w:p>
        </w:tc>
        <w:tc>
          <w:tcPr>
            <w:tcW w:w="1985" w:type="dxa"/>
          </w:tcPr>
          <w:p w:rsidR="00501E79" w:rsidRPr="00501E79" w:rsidRDefault="00501E79" w:rsidP="00501E7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Матяс</w:t>
            </w:r>
            <w:proofErr w:type="spellEnd"/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Татьяна Евгеньевна</w:t>
            </w:r>
          </w:p>
        </w:tc>
        <w:tc>
          <w:tcPr>
            <w:tcW w:w="1842" w:type="dxa"/>
          </w:tcPr>
          <w:p w:rsidR="00501E79" w:rsidRPr="00501E79" w:rsidRDefault="00501E79" w:rsidP="00501E7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591044294</w:t>
            </w:r>
          </w:p>
        </w:tc>
        <w:tc>
          <w:tcPr>
            <w:tcW w:w="6662" w:type="dxa"/>
          </w:tcPr>
          <w:p w:rsidR="00501E79" w:rsidRPr="00501E79" w:rsidRDefault="00501E79" w:rsidP="00501E7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230026, </w:t>
            </w:r>
            <w:proofErr w:type="spellStart"/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г.Гродно</w:t>
            </w:r>
            <w:proofErr w:type="spellEnd"/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ул.Победы</w:t>
            </w:r>
            <w:proofErr w:type="spellEnd"/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17б, офис 3,</w:t>
            </w:r>
          </w:p>
          <w:p w:rsidR="00501E79" w:rsidRPr="00501E79" w:rsidRDefault="00501E79" w:rsidP="00501E7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+375292672573</w:t>
            </w:r>
          </w:p>
          <w:p w:rsidR="00501E79" w:rsidRPr="00501E79" w:rsidRDefault="00501E79" w:rsidP="00501E7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concert.magency@gmail.com</w:t>
            </w:r>
          </w:p>
        </w:tc>
      </w:tr>
      <w:tr w:rsidR="00501E79" w:rsidRPr="0051664B" w:rsidTr="00EE7DB6">
        <w:trPr>
          <w:trHeight w:val="70"/>
        </w:trPr>
        <w:tc>
          <w:tcPr>
            <w:tcW w:w="596" w:type="dxa"/>
          </w:tcPr>
          <w:p w:rsidR="00501E79" w:rsidRPr="005B5AEE" w:rsidRDefault="00501E79" w:rsidP="00501E79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501E79" w:rsidRPr="00501E79" w:rsidRDefault="00501E79" w:rsidP="00501E7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«Студия детских праздников «Каравай»</w:t>
            </w:r>
          </w:p>
        </w:tc>
        <w:tc>
          <w:tcPr>
            <w:tcW w:w="1985" w:type="dxa"/>
          </w:tcPr>
          <w:p w:rsidR="00501E79" w:rsidRPr="00501E79" w:rsidRDefault="00501E79" w:rsidP="00501E7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Шакуто</w:t>
            </w:r>
            <w:proofErr w:type="spellEnd"/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Екатерина Константиновна </w:t>
            </w:r>
          </w:p>
        </w:tc>
        <w:tc>
          <w:tcPr>
            <w:tcW w:w="1842" w:type="dxa"/>
          </w:tcPr>
          <w:p w:rsidR="00501E79" w:rsidRPr="00501E79" w:rsidRDefault="00501E79" w:rsidP="00501E7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192321274</w:t>
            </w:r>
          </w:p>
        </w:tc>
        <w:tc>
          <w:tcPr>
            <w:tcW w:w="6662" w:type="dxa"/>
          </w:tcPr>
          <w:p w:rsidR="00501E79" w:rsidRPr="00501E79" w:rsidRDefault="00501E79" w:rsidP="00501E7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223053, Минская область, Минский район, </w:t>
            </w:r>
            <w:proofErr w:type="spellStart"/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Боровлянский</w:t>
            </w:r>
            <w:proofErr w:type="spellEnd"/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сельсовет, </w:t>
            </w:r>
            <w:proofErr w:type="spellStart"/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д.Боровляны</w:t>
            </w:r>
            <w:proofErr w:type="spellEnd"/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ул.40 лет Победы, д.34, оф.242-5</w:t>
            </w:r>
          </w:p>
          <w:p w:rsidR="00501E79" w:rsidRPr="00501E79" w:rsidRDefault="00501E79" w:rsidP="00501E7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+375291525848</w:t>
            </w:r>
          </w:p>
          <w:p w:rsidR="00501E79" w:rsidRPr="00501E79" w:rsidRDefault="00501E79" w:rsidP="00501E7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www.</w:t>
            </w:r>
            <w:proofErr w:type="spellStart"/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karaway</w:t>
            </w:r>
            <w:proofErr w:type="spellEnd"/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.by</w:t>
            </w:r>
          </w:p>
        </w:tc>
      </w:tr>
      <w:tr w:rsidR="000578C6" w:rsidRPr="0051664B" w:rsidTr="00EE7DB6">
        <w:trPr>
          <w:trHeight w:val="70"/>
        </w:trPr>
        <w:tc>
          <w:tcPr>
            <w:tcW w:w="596" w:type="dxa"/>
          </w:tcPr>
          <w:p w:rsidR="000578C6" w:rsidRPr="005B5AEE" w:rsidRDefault="000578C6" w:rsidP="000578C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578C6" w:rsidRPr="000578C6" w:rsidRDefault="000578C6" w:rsidP="000578C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Левол</w:t>
            </w:r>
            <w:proofErr w:type="spellEnd"/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Групп»</w:t>
            </w:r>
            <w:bookmarkStart w:id="0" w:name="_GoBack"/>
            <w:bookmarkEnd w:id="0"/>
          </w:p>
        </w:tc>
        <w:tc>
          <w:tcPr>
            <w:tcW w:w="1985" w:type="dxa"/>
          </w:tcPr>
          <w:p w:rsidR="000578C6" w:rsidRPr="000578C6" w:rsidRDefault="000578C6" w:rsidP="000578C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Лабуть</w:t>
            </w:r>
            <w:proofErr w:type="spellEnd"/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Олег </w:t>
            </w:r>
            <w:proofErr w:type="spellStart"/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Брониславович</w:t>
            </w:r>
            <w:proofErr w:type="spellEnd"/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:rsidR="000578C6" w:rsidRPr="000578C6" w:rsidRDefault="000578C6" w:rsidP="000578C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391029259</w:t>
            </w:r>
          </w:p>
        </w:tc>
        <w:tc>
          <w:tcPr>
            <w:tcW w:w="6662" w:type="dxa"/>
          </w:tcPr>
          <w:p w:rsidR="000578C6" w:rsidRPr="000578C6" w:rsidRDefault="000578C6" w:rsidP="000578C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211969, Витебская область, </w:t>
            </w:r>
            <w:proofErr w:type="spellStart"/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г.Браслав</w:t>
            </w:r>
            <w:proofErr w:type="spellEnd"/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ул.Красноармейская</w:t>
            </w:r>
            <w:proofErr w:type="spellEnd"/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д.1/2</w:t>
            </w:r>
          </w:p>
          <w:p w:rsidR="000578C6" w:rsidRPr="000578C6" w:rsidRDefault="000578C6" w:rsidP="000578C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+375292771059</w:t>
            </w:r>
          </w:p>
          <w:p w:rsidR="000578C6" w:rsidRPr="000578C6" w:rsidRDefault="000578C6" w:rsidP="000578C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www.</w:t>
            </w:r>
            <w:proofErr w:type="spellStart"/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vivabraslav</w:t>
            </w:r>
            <w:proofErr w:type="spellEnd"/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.by</w:t>
            </w:r>
          </w:p>
          <w:p w:rsidR="000578C6" w:rsidRPr="000578C6" w:rsidRDefault="000578C6" w:rsidP="000578C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mail@</w:t>
            </w:r>
            <w:proofErr w:type="spellStart"/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levol</w:t>
            </w:r>
            <w:proofErr w:type="spellEnd"/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.by </w:t>
            </w:r>
          </w:p>
        </w:tc>
      </w:tr>
    </w:tbl>
    <w:p w:rsidR="00792382" w:rsidRPr="00792382" w:rsidRDefault="00792382" w:rsidP="005B5AEE">
      <w:pPr>
        <w:spacing w:line="280" w:lineRule="exact"/>
      </w:pPr>
    </w:p>
    <w:sectPr w:rsidR="00792382" w:rsidRPr="00792382" w:rsidSect="0051664B">
      <w:headerReference w:type="default" r:id="rId7"/>
      <w:pgSz w:w="16838" w:h="11906" w:orient="landscape"/>
      <w:pgMar w:top="1134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87F" w:rsidRDefault="00BA387F" w:rsidP="00222FB5">
      <w:r>
        <w:separator/>
      </w:r>
    </w:p>
  </w:endnote>
  <w:endnote w:type="continuationSeparator" w:id="0">
    <w:p w:rsidR="00BA387F" w:rsidRDefault="00BA387F" w:rsidP="0022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87F" w:rsidRDefault="00BA387F" w:rsidP="00222FB5">
      <w:r>
        <w:separator/>
      </w:r>
    </w:p>
  </w:footnote>
  <w:footnote w:type="continuationSeparator" w:id="0">
    <w:p w:rsidR="00BA387F" w:rsidRDefault="00BA387F" w:rsidP="00222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458975"/>
      <w:docPartObj>
        <w:docPartGallery w:val="Page Numbers (Top of Page)"/>
        <w:docPartUnique/>
      </w:docPartObj>
    </w:sdtPr>
    <w:sdtEndPr/>
    <w:sdtContent>
      <w:p w:rsidR="00222FB5" w:rsidRDefault="00222FB5" w:rsidP="00222FB5">
        <w:pPr>
          <w:pStyle w:val="a6"/>
          <w:spacing w:line="28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8C6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C007B"/>
    <w:multiLevelType w:val="hybridMultilevel"/>
    <w:tmpl w:val="D0641E00"/>
    <w:lvl w:ilvl="0" w:tplc="4C04C3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36"/>
    <w:rsid w:val="00046536"/>
    <w:rsid w:val="000578C6"/>
    <w:rsid w:val="00113829"/>
    <w:rsid w:val="00116760"/>
    <w:rsid w:val="00117BDA"/>
    <w:rsid w:val="001D3139"/>
    <w:rsid w:val="00212FF8"/>
    <w:rsid w:val="00222FB5"/>
    <w:rsid w:val="0026144C"/>
    <w:rsid w:val="002C6B0C"/>
    <w:rsid w:val="002D5431"/>
    <w:rsid w:val="003B1126"/>
    <w:rsid w:val="003B4927"/>
    <w:rsid w:val="003F0B63"/>
    <w:rsid w:val="00411F29"/>
    <w:rsid w:val="00432EEC"/>
    <w:rsid w:val="00457F67"/>
    <w:rsid w:val="00472452"/>
    <w:rsid w:val="00483C17"/>
    <w:rsid w:val="004A6AB4"/>
    <w:rsid w:val="00501E79"/>
    <w:rsid w:val="0051664B"/>
    <w:rsid w:val="0054104F"/>
    <w:rsid w:val="00541CD7"/>
    <w:rsid w:val="00562035"/>
    <w:rsid w:val="005A54C8"/>
    <w:rsid w:val="005B5AEE"/>
    <w:rsid w:val="005C1C2A"/>
    <w:rsid w:val="005D059D"/>
    <w:rsid w:val="005F7F59"/>
    <w:rsid w:val="006378A1"/>
    <w:rsid w:val="006E5A2C"/>
    <w:rsid w:val="00702248"/>
    <w:rsid w:val="00723E99"/>
    <w:rsid w:val="00792382"/>
    <w:rsid w:val="008F4860"/>
    <w:rsid w:val="00900818"/>
    <w:rsid w:val="009817F7"/>
    <w:rsid w:val="009B2EA7"/>
    <w:rsid w:val="009C21A9"/>
    <w:rsid w:val="00A105E5"/>
    <w:rsid w:val="00A5151B"/>
    <w:rsid w:val="00A718CA"/>
    <w:rsid w:val="00A913A9"/>
    <w:rsid w:val="00B11855"/>
    <w:rsid w:val="00B65451"/>
    <w:rsid w:val="00B80E00"/>
    <w:rsid w:val="00BA36D5"/>
    <w:rsid w:val="00BA387F"/>
    <w:rsid w:val="00C261D7"/>
    <w:rsid w:val="00C55B2A"/>
    <w:rsid w:val="00C67973"/>
    <w:rsid w:val="00CB78CF"/>
    <w:rsid w:val="00D159A3"/>
    <w:rsid w:val="00D16077"/>
    <w:rsid w:val="00D62D3A"/>
    <w:rsid w:val="00D807EB"/>
    <w:rsid w:val="00E1242F"/>
    <w:rsid w:val="00E20C9A"/>
    <w:rsid w:val="00E218B9"/>
    <w:rsid w:val="00E97351"/>
    <w:rsid w:val="00EE7DB6"/>
    <w:rsid w:val="00F02C19"/>
    <w:rsid w:val="00F4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1B26-E070-4393-AB2C-86632D02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A2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egp0gi0b9av8jahpyh">
    <w:name w:val="anegp0gi0b9av8jahpyh"/>
    <w:basedOn w:val="a0"/>
    <w:rsid w:val="00E218B9"/>
  </w:style>
  <w:style w:type="paragraph" w:styleId="a4">
    <w:name w:val="Balloon Text"/>
    <w:basedOn w:val="a"/>
    <w:link w:val="a5"/>
    <w:uiPriority w:val="99"/>
    <w:semiHidden/>
    <w:unhideWhenUsed/>
    <w:rsid w:val="00C679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97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2F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2FB5"/>
  </w:style>
  <w:style w:type="paragraph" w:styleId="a8">
    <w:name w:val="footer"/>
    <w:basedOn w:val="a"/>
    <w:link w:val="a9"/>
    <w:uiPriority w:val="99"/>
    <w:unhideWhenUsed/>
    <w:rsid w:val="00222F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2FB5"/>
  </w:style>
  <w:style w:type="character" w:styleId="aa">
    <w:name w:val="Hyperlink"/>
    <w:basedOn w:val="a0"/>
    <w:uiPriority w:val="99"/>
    <w:unhideWhenUsed/>
    <w:rsid w:val="0051664B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516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 В.Г.</dc:creator>
  <cp:keywords/>
  <dc:description/>
  <cp:lastModifiedBy>Голован В.Г.</cp:lastModifiedBy>
  <cp:revision>22</cp:revision>
  <cp:lastPrinted>2025-06-20T08:37:00Z</cp:lastPrinted>
  <dcterms:created xsi:type="dcterms:W3CDTF">2025-09-10T13:23:00Z</dcterms:created>
  <dcterms:modified xsi:type="dcterms:W3CDTF">2025-09-18T13:02:00Z</dcterms:modified>
</cp:coreProperties>
</file>